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87" w:rsidRDefault="008D4A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7231380</wp:posOffset>
                </wp:positionH>
                <wp:positionV relativeFrom="paragraph">
                  <wp:posOffset>1737360</wp:posOffset>
                </wp:positionV>
                <wp:extent cx="1775460" cy="41071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410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A42" w:rsidRDefault="008D4A42">
                            <w:r>
                              <w:t xml:space="preserve">                 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9.4pt;margin-top:136.8pt;width:139.8pt;height:3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SyJAIAAEc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">
                <v:textbox>
                  <w:txbxContent>
                    <w:p w:rsidR="008D4A42" w:rsidRDefault="008D4A42">
                      <w:r>
                        <w:t xml:space="preserve">                  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2EFF">
        <w:rPr>
          <w:noProof/>
        </w:rPr>
        <w:drawing>
          <wp:inline distT="0" distB="0" distL="0" distR="0">
            <wp:extent cx="8404516" cy="6065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DICEap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7760" cy="607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A87" w:rsidSect="005E2E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FF"/>
    <w:rsid w:val="005E2EFF"/>
    <w:rsid w:val="006C7785"/>
    <w:rsid w:val="008D4A42"/>
    <w:rsid w:val="00B93062"/>
    <w:rsid w:val="00E87E8C"/>
    <w:rsid w:val="00E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B49B"/>
  <w15:chartTrackingRefBased/>
  <w15:docId w15:val="{04FBBBDD-13C9-4D02-AB70-A257CBC3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B. Taylor</dc:creator>
  <cp:keywords/>
  <dc:description/>
  <cp:lastModifiedBy>Judy B. Taylor</cp:lastModifiedBy>
  <cp:revision>2</cp:revision>
  <dcterms:created xsi:type="dcterms:W3CDTF">2018-11-27T22:16:00Z</dcterms:created>
  <dcterms:modified xsi:type="dcterms:W3CDTF">2019-06-17T17:48:00Z</dcterms:modified>
</cp:coreProperties>
</file>